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12" w:rsidRDefault="005C2E6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7BB5F" wp14:editId="781C1A54">
                <wp:simplePos x="0" y="0"/>
                <wp:positionH relativeFrom="column">
                  <wp:posOffset>3823335</wp:posOffset>
                </wp:positionH>
                <wp:positionV relativeFrom="paragraph">
                  <wp:posOffset>3634105</wp:posOffset>
                </wp:positionV>
                <wp:extent cx="1828800" cy="3238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5ED" w:rsidRPr="00136AE2" w:rsidRDefault="00705661" w:rsidP="007056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Batang" w:hAnsi="Calibri Light" w:cs="Arial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rial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e-mail: </w:t>
                            </w:r>
                            <w:hyperlink r:id="rId5" w:history="1">
                              <w:r w:rsidR="005D11E1" w:rsidRPr="000A34E1">
                                <w:rPr>
                                  <w:rStyle w:val="Hipercze"/>
                                  <w:rFonts w:ascii="Calibri Light" w:eastAsia="Batang" w:hAnsi="Calibri Light" w:cs="Arial"/>
                                  <w:noProof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multi-light@wp.pl</w:t>
                              </w:r>
                            </w:hyperlink>
                            <w:r w:rsidR="005D11E1">
                              <w:rPr>
                                <w:rFonts w:ascii="Calibri Light" w:eastAsia="Batang" w:hAnsi="Calibri Light" w:cs="Arial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01.05pt;margin-top:286.15pt;width:2in;height:25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" filled="f" stroked="f">
                <v:textbox>
                  <w:txbxContent>
                    <w:p w:rsidR="00DD25ED" w:rsidRPr="00136AE2" w:rsidRDefault="00705661" w:rsidP="00705661">
                      <w:pPr>
                        <w:spacing w:after="0" w:line="240" w:lineRule="auto"/>
                        <w:jc w:val="center"/>
                        <w:rPr>
                          <w:rFonts w:ascii="Calibri Light" w:eastAsia="Batang" w:hAnsi="Calibri Light" w:cs="Arial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rial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e-mail: </w:t>
                      </w:r>
                      <w:hyperlink r:id="rId6" w:history="1">
                        <w:r w:rsidR="005D11E1" w:rsidRPr="000A34E1">
                          <w:rPr>
                            <w:rStyle w:val="Hipercze"/>
                            <w:rFonts w:ascii="Calibri Light" w:eastAsia="Batang" w:hAnsi="Calibri Light" w:cs="Arial"/>
                            <w:noProof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multi-light@wp.pl</w:t>
                        </w:r>
                      </w:hyperlink>
                      <w:r w:rsidR="005D11E1">
                        <w:rPr>
                          <w:rFonts w:ascii="Calibri Light" w:eastAsia="Batang" w:hAnsi="Calibri Light" w:cs="Arial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B4AE3" wp14:editId="5624B9EF">
                <wp:simplePos x="0" y="0"/>
                <wp:positionH relativeFrom="column">
                  <wp:posOffset>-633095</wp:posOffset>
                </wp:positionH>
                <wp:positionV relativeFrom="paragraph">
                  <wp:posOffset>5481955</wp:posOffset>
                </wp:positionV>
                <wp:extent cx="2400300" cy="371475"/>
                <wp:effectExtent l="0" t="0" r="0" b="952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AE2" w:rsidRPr="00CB6CFB" w:rsidRDefault="00DD25ED" w:rsidP="00CB6CFB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anioły,bombki,choinki świetlne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-49.85pt;margin-top:431.65pt;width:189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" filled="f" stroked="f">
                <v:textbox>
                  <w:txbxContent>
                    <w:p w:rsidR="00136AE2" w:rsidRPr="00CB6CFB" w:rsidRDefault="00DD25ED" w:rsidP="00CB6CFB">
                      <w:pP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anioły,bombki,choinki świetlne LED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FDED00" wp14:editId="7D79F768">
                <wp:simplePos x="0" y="0"/>
                <wp:positionH relativeFrom="column">
                  <wp:posOffset>6979920</wp:posOffset>
                </wp:positionH>
                <wp:positionV relativeFrom="paragraph">
                  <wp:posOffset>4367530</wp:posOffset>
                </wp:positionV>
                <wp:extent cx="1828800" cy="333375"/>
                <wp:effectExtent l="0" t="0" r="0" b="952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D7" w:rsidRPr="005D11E1" w:rsidRDefault="00BB18D7" w:rsidP="005D11E1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projektowanie iluminacji świątecznych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549.6pt;margin-top:343.9pt;width:2in;height:26.2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" filled="f" stroked="f">
                <v:textbox>
                  <w:txbxContent>
                    <w:p w:rsidR="00BB18D7" w:rsidRPr="005D11E1" w:rsidRDefault="00BB18D7" w:rsidP="005D11E1">
                      <w:pP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projektowanie iluminacji świątecznych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154BE3" wp14:editId="0B0D2E17">
                <wp:simplePos x="0" y="0"/>
                <wp:positionH relativeFrom="column">
                  <wp:posOffset>6978650</wp:posOffset>
                </wp:positionH>
                <wp:positionV relativeFrom="paragraph">
                  <wp:posOffset>4043680</wp:posOffset>
                </wp:positionV>
                <wp:extent cx="1828800" cy="333375"/>
                <wp:effectExtent l="0" t="0" r="0" b="952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D7" w:rsidRPr="005D11E1" w:rsidRDefault="00BB18D7" w:rsidP="005D11E1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naprawy dekoracji świątecznych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28" type="#_x0000_t202" style="position:absolute;margin-left:549.5pt;margin-top:318.4pt;width:2in;height:26.2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" filled="f" stroked="f">
                <v:textbox>
                  <w:txbxContent>
                    <w:p w:rsidR="00BB18D7" w:rsidRPr="005D11E1" w:rsidRDefault="00BB18D7" w:rsidP="005D11E1">
                      <w:pP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naprawy dekoracji świątecznych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ADEE0B" wp14:editId="1291CCA1">
                <wp:simplePos x="0" y="0"/>
                <wp:positionH relativeFrom="column">
                  <wp:posOffset>6977380</wp:posOffset>
                </wp:positionH>
                <wp:positionV relativeFrom="paragraph">
                  <wp:posOffset>3729355</wp:posOffset>
                </wp:positionV>
                <wp:extent cx="1828800" cy="333375"/>
                <wp:effectExtent l="0" t="0" r="0" b="952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5ED" w:rsidRPr="005D11E1" w:rsidRDefault="00DD25ED" w:rsidP="005D11E1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serwisowanie wykonanych dekoracji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29" type="#_x0000_t202" style="position:absolute;margin-left:549.4pt;margin-top:293.65pt;width:2in;height:26.2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" filled="f" stroked="f">
                <v:textbox>
                  <w:txbxContent>
                    <w:p w:rsidR="00DD25ED" w:rsidRPr="005D11E1" w:rsidRDefault="00DD25ED" w:rsidP="005D11E1">
                      <w:pP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serwisowanie wykonanych dekoracji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3EB8A" wp14:editId="5A501008">
                <wp:simplePos x="0" y="0"/>
                <wp:positionH relativeFrom="column">
                  <wp:posOffset>6978650</wp:posOffset>
                </wp:positionH>
                <wp:positionV relativeFrom="paragraph">
                  <wp:posOffset>3434080</wp:posOffset>
                </wp:positionV>
                <wp:extent cx="1828800" cy="333375"/>
                <wp:effectExtent l="0" t="0" r="0" b="952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2DA" w:rsidRPr="005D11E1" w:rsidRDefault="007632DA" w:rsidP="005D11E1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montaż instalacji elektrycznych oświetlenia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0" type="#_x0000_t202" style="position:absolute;margin-left:549.5pt;margin-top:270.4pt;width:2in;height:26.2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" filled="f" stroked="f">
                <v:textbox>
                  <w:txbxContent>
                    <w:p w:rsidR="007632DA" w:rsidRPr="005D11E1" w:rsidRDefault="007632DA" w:rsidP="005D11E1">
                      <w:pP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montaż instalacji elektrycznych oświetlenia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83E955" wp14:editId="7B9B4754">
                <wp:simplePos x="0" y="0"/>
                <wp:positionH relativeFrom="column">
                  <wp:posOffset>6885305</wp:posOffset>
                </wp:positionH>
                <wp:positionV relativeFrom="paragraph">
                  <wp:posOffset>3091180</wp:posOffset>
                </wp:positionV>
                <wp:extent cx="1828800" cy="333375"/>
                <wp:effectExtent l="0" t="0" r="0" b="952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2DA" w:rsidRPr="005D11E1" w:rsidRDefault="005D11E1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="007632DA"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ontaż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żródeł światła LED </w:t>
                            </w:r>
                            <w:r w:rsid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dla celów przemysłowych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31" type="#_x0000_t202" style="position:absolute;margin-left:542.15pt;margin-top:243.4pt;width:2in;height:26.2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" filled="f" stroked="f">
                <v:textbox>
                  <w:txbxContent>
                    <w:p w:rsidR="007632DA" w:rsidRPr="005D11E1" w:rsidRDefault="005D11E1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="007632DA"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ontaż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żródeł światła LED </w:t>
                      </w:r>
                      <w:r w:rsid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dla celów przemysłowych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0C5F79" wp14:editId="68B76578">
                <wp:simplePos x="0" y="0"/>
                <wp:positionH relativeFrom="column">
                  <wp:posOffset>6868160</wp:posOffset>
                </wp:positionH>
                <wp:positionV relativeFrom="paragraph">
                  <wp:posOffset>2767330</wp:posOffset>
                </wp:positionV>
                <wp:extent cx="1828800" cy="333375"/>
                <wp:effectExtent l="0" t="0" r="0" b="952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1E1" w:rsidRPr="005D11E1" w:rsidRDefault="005D11E1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montaż taśm LED </w:t>
                            </w:r>
                            <w:r w:rsid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,zasilaczy , 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sterowników</w:t>
                            </w:r>
                            <w:r w:rsid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  instalacji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32" type="#_x0000_t202" style="position:absolute;margin-left:540.8pt;margin-top:217.9pt;width:2in;height:26.2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" filled="f" stroked="f">
                <v:textbox>
                  <w:txbxContent>
                    <w:p w:rsidR="005D11E1" w:rsidRPr="005D11E1" w:rsidRDefault="005D11E1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montaż taśm LED </w:t>
                      </w:r>
                      <w:r w:rsid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,zasilaczy , 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sterowników</w:t>
                      </w:r>
                      <w:r w:rsid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  instalacji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BC957E" wp14:editId="03BFE801">
                <wp:simplePos x="0" y="0"/>
                <wp:positionH relativeFrom="column">
                  <wp:posOffset>6719570</wp:posOffset>
                </wp:positionH>
                <wp:positionV relativeFrom="paragraph">
                  <wp:posOffset>2167255</wp:posOffset>
                </wp:positionV>
                <wp:extent cx="1828800" cy="333375"/>
                <wp:effectExtent l="0" t="0" r="0" b="952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1E1" w:rsidRPr="005D11E1" w:rsidRDefault="005D11E1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montaż iluminacji świątecznych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dla Centów Handlowych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33" type="#_x0000_t202" style="position:absolute;margin-left:529.1pt;margin-top:170.65pt;width:2in;height:26.2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" filled="f" stroked="f">
                <v:textbox>
                  <w:txbxContent>
                    <w:p w:rsidR="005D11E1" w:rsidRPr="005D11E1" w:rsidRDefault="005D11E1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montaż iluminacji świątecznych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dla Centów Handlowych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34310C" wp14:editId="114A8C87">
                <wp:simplePos x="0" y="0"/>
                <wp:positionH relativeFrom="column">
                  <wp:posOffset>6758305</wp:posOffset>
                </wp:positionH>
                <wp:positionV relativeFrom="paragraph">
                  <wp:posOffset>2481580</wp:posOffset>
                </wp:positionV>
                <wp:extent cx="1828800" cy="333375"/>
                <wp:effectExtent l="0" t="0" r="0" b="952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D7" w:rsidRPr="005D11E1" w:rsidRDefault="00BB18D7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montaż iluminacji świątecznych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dla osób prywatnych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34" type="#_x0000_t202" style="position:absolute;margin-left:532.15pt;margin-top:195.4pt;width:2in;height:26.2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" filled="f" stroked="f">
                <v:textbox>
                  <w:txbxContent>
                    <w:p w:rsidR="00BB18D7" w:rsidRPr="005D11E1" w:rsidRDefault="00BB18D7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montaż iluminacji świątecznych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dla osób prywatnych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DD18F" wp14:editId="6B5D55D4">
                <wp:simplePos x="0" y="0"/>
                <wp:positionH relativeFrom="column">
                  <wp:posOffset>6811010</wp:posOffset>
                </wp:positionH>
                <wp:positionV relativeFrom="paragraph">
                  <wp:posOffset>1908175</wp:posOffset>
                </wp:positionV>
                <wp:extent cx="1828800" cy="333375"/>
                <wp:effectExtent l="0" t="0" r="0" b="952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2DA" w:rsidRPr="005D11E1" w:rsidRDefault="007632DA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montaż iluminacji świątecznych</w:t>
                            </w:r>
                            <w:r w:rsid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dla</w:t>
                            </w:r>
                            <w:r w:rsidR="005D11E1" w:rsidRPr="005D11E1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Urzędów Miast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5" type="#_x0000_t202" style="position:absolute;margin-left:536.3pt;margin-top:150.25pt;width:2in;height:26.2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" filled="f" stroked="f">
                <v:textbox>
                  <w:txbxContent>
                    <w:p w:rsidR="007632DA" w:rsidRPr="005D11E1" w:rsidRDefault="007632DA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montaż iluminacji świątecznych</w:t>
                      </w:r>
                      <w:r w:rsid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dla</w:t>
                      </w:r>
                      <w:r w:rsidR="005D11E1" w:rsidRPr="005D11E1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Urzędów Miast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2A205" wp14:editId="3DFE8B55">
                <wp:simplePos x="0" y="0"/>
                <wp:positionH relativeFrom="column">
                  <wp:posOffset>7225030</wp:posOffset>
                </wp:positionH>
                <wp:positionV relativeFrom="paragraph">
                  <wp:posOffset>1338580</wp:posOffset>
                </wp:positionV>
                <wp:extent cx="1828800" cy="504825"/>
                <wp:effectExtent l="0" t="0" r="0" b="952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AE2" w:rsidRPr="00705661" w:rsidRDefault="005D11E1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WYKONUJEMY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6" type="#_x0000_t202" style="position:absolute;margin-left:568.9pt;margin-top:105.4pt;width:2in;height:39.7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" filled="f" stroked="f">
                <v:textbox>
                  <w:txbxContent>
                    <w:p w:rsidR="00136AE2" w:rsidRPr="00705661" w:rsidRDefault="005D11E1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WYKONUJEMY :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341CE9" wp14:editId="0F45F91B">
            <wp:simplePos x="0" y="0"/>
            <wp:positionH relativeFrom="column">
              <wp:posOffset>-909320</wp:posOffset>
            </wp:positionH>
            <wp:positionV relativeFrom="paragraph">
              <wp:posOffset>-880745</wp:posOffset>
            </wp:positionV>
            <wp:extent cx="10706735" cy="75914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ładka ty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227DA" wp14:editId="586F7BA9">
                <wp:simplePos x="0" y="0"/>
                <wp:positionH relativeFrom="column">
                  <wp:posOffset>-699770</wp:posOffset>
                </wp:positionH>
                <wp:positionV relativeFrom="paragraph">
                  <wp:posOffset>1233805</wp:posOffset>
                </wp:positionV>
                <wp:extent cx="1828800" cy="5810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705661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1C84">
                              <w:rPr>
                                <w:rFonts w:ascii="Calibri Light" w:eastAsia="Batang" w:hAnsi="Calibri Light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OFERUJEMY</w:t>
                            </w:r>
                            <w:r w:rsidR="00136AE2">
                              <w:rPr>
                                <w:rFonts w:ascii="Calibri Light" w:eastAsia="Batang" w:hAnsi="Calibri Light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Pr="00705661"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7" type="#_x0000_t202" style="position:absolute;margin-left:-55.1pt;margin-top:97.15pt;width:2in;height:45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" filled="f" stroked="f">
                <v:textbox>
                  <w:txbxContent>
                    <w:p w:rsidR="00941C84" w:rsidRPr="00705661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1C84">
                        <w:rPr>
                          <w:rFonts w:ascii="Calibri Light" w:eastAsia="Batang" w:hAnsi="Calibri Light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OFERUJEMY</w:t>
                      </w:r>
                      <w:r w:rsidR="00136AE2">
                        <w:rPr>
                          <w:rFonts w:ascii="Calibri Light" w:eastAsia="Batang" w:hAnsi="Calibri Light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Pr="00705661"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7D557" wp14:editId="23F0475E">
                <wp:simplePos x="0" y="0"/>
                <wp:positionH relativeFrom="column">
                  <wp:posOffset>-690245</wp:posOffset>
                </wp:positionH>
                <wp:positionV relativeFrom="paragraph">
                  <wp:posOffset>1767205</wp:posOffset>
                </wp:positionV>
                <wp:extent cx="1828800" cy="333375"/>
                <wp:effectExtent l="0" t="0" r="0" b="952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CFB" w:rsidRPr="00CB6CFB" w:rsidRDefault="00CB6CFB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węże świetlne LED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8" type="#_x0000_t202" style="position:absolute;margin-left:-54.35pt;margin-top:139.15pt;width:2in;height:26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" filled="f" stroked="f">
                <v:textbox>
                  <w:txbxContent>
                    <w:p w:rsidR="00CB6CFB" w:rsidRPr="00CB6CFB" w:rsidRDefault="00CB6CFB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węże świetlne LED 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EB60B" wp14:editId="07CA961F">
                <wp:simplePos x="0" y="0"/>
                <wp:positionH relativeFrom="column">
                  <wp:posOffset>-671195</wp:posOffset>
                </wp:positionH>
                <wp:positionV relativeFrom="paragraph">
                  <wp:posOffset>2062480</wp:posOffset>
                </wp:positionV>
                <wp:extent cx="1828800" cy="333375"/>
                <wp:effectExtent l="0" t="0" r="0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CB6CFB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węże świetlne LED</w:t>
                            </w:r>
                            <w:r w:rsidR="00CB6CFB"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FLASH</w:t>
                            </w:r>
                            <w:r w:rsidRPr="00CB6CFB"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9" type="#_x0000_t202" style="position:absolute;margin-left:-52.85pt;margin-top:162.4pt;width:2in;height:26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" filled="f" stroked="f">
                <v:textbox>
                  <w:txbxContent>
                    <w:p w:rsidR="00941C84" w:rsidRPr="00CB6CFB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węże świetlne LED</w:t>
                      </w:r>
                      <w:r w:rsidR="00CB6CFB"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FLASH</w:t>
                      </w:r>
                      <w:r w:rsidRPr="00CB6CFB"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DD9BD" wp14:editId="1CC6DD29">
                <wp:simplePos x="0" y="0"/>
                <wp:positionH relativeFrom="column">
                  <wp:posOffset>-619760</wp:posOffset>
                </wp:positionH>
                <wp:positionV relativeFrom="paragraph">
                  <wp:posOffset>2348230</wp:posOffset>
                </wp:positionV>
                <wp:extent cx="1828800" cy="3619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CB6CFB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węże świetlne żarówkowe</w:t>
                            </w:r>
                            <w:r w:rsidRPr="00CB6CFB"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40" type="#_x0000_t202" style="position:absolute;margin-left:-48.8pt;margin-top:184.9pt;width:2in;height:28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" filled="f" stroked="f">
                <v:textbox>
                  <w:txbxContent>
                    <w:p w:rsidR="00941C84" w:rsidRPr="00CB6CFB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węże świetlne żarówkowe</w:t>
                      </w:r>
                      <w:r w:rsidRPr="00CB6CFB"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F3BE6" wp14:editId="0D49B469">
                <wp:simplePos x="0" y="0"/>
                <wp:positionH relativeFrom="column">
                  <wp:posOffset>-619760</wp:posOffset>
                </wp:positionH>
                <wp:positionV relativeFrom="paragraph">
                  <wp:posOffset>2643505</wp:posOffset>
                </wp:positionV>
                <wp:extent cx="1828800" cy="361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CB6CFB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oryginalne akcesoria do węży świetlnych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1" type="#_x0000_t202" style="position:absolute;margin-left:-48.8pt;margin-top:208.15pt;width:2in;height:28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" filled="f" stroked="f">
                <v:textbox>
                  <w:txbxContent>
                    <w:p w:rsidR="00941C84" w:rsidRPr="00CB6CFB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oryginalne akcesoria do węży świetlnych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AC90E" wp14:editId="501FFEAB">
                <wp:simplePos x="0" y="0"/>
                <wp:positionH relativeFrom="column">
                  <wp:posOffset>-624205</wp:posOffset>
                </wp:positionH>
                <wp:positionV relativeFrom="paragraph">
                  <wp:posOffset>3005455</wp:posOffset>
                </wp:positionV>
                <wp:extent cx="1828800" cy="3619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CB6CFB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sznury świetlne LED + FLASH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2" type="#_x0000_t202" style="position:absolute;margin-left:-49.15pt;margin-top:236.65pt;width:2in;height:28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" filled="f" stroked="f">
                <v:textbox>
                  <w:txbxContent>
                    <w:p w:rsidR="00941C84" w:rsidRPr="00CB6CFB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sznury świetlne LED + FLASH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9C521" wp14:editId="388C691E">
                <wp:simplePos x="0" y="0"/>
                <wp:positionH relativeFrom="column">
                  <wp:posOffset>-671195</wp:posOffset>
                </wp:positionH>
                <wp:positionV relativeFrom="paragraph">
                  <wp:posOffset>3367405</wp:posOffset>
                </wp:positionV>
                <wp:extent cx="2362200" cy="3619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CB6CFB" w:rsidRDefault="00941C84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kurtyny świetlne LED</w:t>
                            </w:r>
                            <w:r w:rsid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1,5 M – 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3" type="#_x0000_t202" style="position:absolute;margin-left:-52.85pt;margin-top:265.15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" filled="f" stroked="f">
                <v:textbox>
                  <w:txbxContent>
                    <w:p w:rsidR="00941C84" w:rsidRPr="00CB6CFB" w:rsidRDefault="00941C84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kurtyny świetlne LED</w:t>
                      </w:r>
                      <w:r w:rsid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1,5 M – 10M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A96D8D" wp14:editId="67DCA944">
                <wp:simplePos x="0" y="0"/>
                <wp:positionH relativeFrom="column">
                  <wp:posOffset>-671195</wp:posOffset>
                </wp:positionH>
                <wp:positionV relativeFrom="paragraph">
                  <wp:posOffset>4719955</wp:posOffset>
                </wp:positionV>
                <wp:extent cx="1828800" cy="371475"/>
                <wp:effectExtent l="0" t="0" r="0" b="952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CFB" w:rsidRPr="00CB6CFB" w:rsidRDefault="00136AE2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6CFB"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sople świetlne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4" type="#_x0000_t202" style="position:absolute;margin-left:-52.85pt;margin-top:371.65pt;width:2in;height:29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" filled="f" stroked="f">
                <v:textbox>
                  <w:txbxContent>
                    <w:p w:rsidR="00CB6CFB" w:rsidRPr="00CB6CFB" w:rsidRDefault="00136AE2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6CFB"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sople świetlne LED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676E3" wp14:editId="6B1BAC7E">
                <wp:simplePos x="0" y="0"/>
                <wp:positionH relativeFrom="column">
                  <wp:posOffset>-686435</wp:posOffset>
                </wp:positionH>
                <wp:positionV relativeFrom="paragraph">
                  <wp:posOffset>4100830</wp:posOffset>
                </wp:positionV>
                <wp:extent cx="1828800" cy="36195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CFB" w:rsidRPr="00CB6CFB" w:rsidRDefault="00136AE2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6CFB"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meteory świetlne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5" type="#_x0000_t202" style="position:absolute;margin-left:-54.05pt;margin-top:322.9pt;width:2in;height:28.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" filled="f" stroked="f">
                <v:textbox>
                  <w:txbxContent>
                    <w:p w:rsidR="00CB6CFB" w:rsidRPr="00CB6CFB" w:rsidRDefault="00136AE2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6CFB"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meteory świetlne LED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B5494C" wp14:editId="08C9B544">
                <wp:simplePos x="0" y="0"/>
                <wp:positionH relativeFrom="column">
                  <wp:posOffset>-628015</wp:posOffset>
                </wp:positionH>
                <wp:positionV relativeFrom="paragraph">
                  <wp:posOffset>3738880</wp:posOffset>
                </wp:positionV>
                <wp:extent cx="1882140" cy="36195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AE2" w:rsidRPr="00CB6CFB" w:rsidRDefault="00136AE2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kurtyny świetlne LED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6" type="#_x0000_t202" style="position:absolute;margin-left:-49.45pt;margin-top:294.4pt;width:148.2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" filled="f" stroked="f">
                <v:textbox>
                  <w:txbxContent>
                    <w:p w:rsidR="00136AE2" w:rsidRPr="00CB6CFB" w:rsidRDefault="00136AE2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kurtyny świetlne LED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FLASH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B9E36" wp14:editId="33315369">
                <wp:simplePos x="0" y="0"/>
                <wp:positionH relativeFrom="column">
                  <wp:posOffset>-689610</wp:posOffset>
                </wp:positionH>
                <wp:positionV relativeFrom="paragraph">
                  <wp:posOffset>4377055</wp:posOffset>
                </wp:positionV>
                <wp:extent cx="1828800" cy="36195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CFB" w:rsidRPr="00CB6CFB" w:rsidRDefault="00136AE2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D25ED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Motywy i napisy</w:t>
                            </w: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6CFB" w:rsidRPr="00CB6CFB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świetlne 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7" type="#_x0000_t202" style="position:absolute;margin-left:-54.3pt;margin-top:344.65pt;width:2in;height:28.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" filled="f" stroked="f">
                <v:textbox>
                  <w:txbxContent>
                    <w:p w:rsidR="00CB6CFB" w:rsidRPr="00CB6CFB" w:rsidRDefault="00136AE2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D25ED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Motywy i napisy</w:t>
                      </w: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6CFB" w:rsidRPr="00CB6CFB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świetlne LED </w:t>
                      </w:r>
                    </w:p>
                  </w:txbxContent>
                </v:textbox>
              </v:shape>
            </w:pict>
          </mc:Fallback>
        </mc:AlternateContent>
      </w:r>
      <w:r w:rsidR="00DD25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9BC2A" wp14:editId="3B9442A4">
                <wp:simplePos x="0" y="0"/>
                <wp:positionH relativeFrom="column">
                  <wp:posOffset>-633095</wp:posOffset>
                </wp:positionH>
                <wp:positionV relativeFrom="paragraph">
                  <wp:posOffset>5100955</wp:posOffset>
                </wp:positionV>
                <wp:extent cx="2828925" cy="371475"/>
                <wp:effectExtent l="0" t="0" r="0" b="952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CFB" w:rsidRPr="00CB6CFB" w:rsidRDefault="00CB6CFB" w:rsidP="00CB6CFB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żarówki dekoracyjne LED  +  STROBE 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8" type="#_x0000_t202" style="position:absolute;margin-left:-49.85pt;margin-top:401.65pt;width:222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" filled="f" stroked="f">
                <v:textbox>
                  <w:txbxContent>
                    <w:p w:rsidR="00CB6CFB" w:rsidRPr="00CB6CFB" w:rsidRDefault="00CB6CFB" w:rsidP="00CB6CFB">
                      <w:pP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żarówki dekoracyjne LED  +  STROBE LED</w:t>
                      </w:r>
                    </w:p>
                  </w:txbxContent>
                </v:textbox>
              </v:shape>
            </w:pict>
          </mc:Fallback>
        </mc:AlternateContent>
      </w:r>
      <w:r w:rsidR="00BB1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CD6DF0" wp14:editId="00FF5A4C">
                <wp:simplePos x="0" y="0"/>
                <wp:positionH relativeFrom="column">
                  <wp:posOffset>2576830</wp:posOffset>
                </wp:positionH>
                <wp:positionV relativeFrom="paragraph">
                  <wp:posOffset>3967480</wp:posOffset>
                </wp:positionV>
                <wp:extent cx="4305300" cy="333375"/>
                <wp:effectExtent l="0" t="0" r="0" b="952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1E1" w:rsidRPr="00BB18D7" w:rsidRDefault="005D11E1" w:rsidP="00BB18D7">
                            <w:pPr>
                              <w:rPr>
                                <w:rFonts w:ascii="Arial Narrow" w:eastAsia="Batang" w:hAnsi="Arial Narrow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Chcesz otrzymać nasz katalog w wersji papierowej przyjedź do naszej wzorcowni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50" type="#_x0000_t202" style="position:absolute;margin-left:202.9pt;margin-top:312.4pt;width:339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" filled="f" stroked="f">
                <v:textbox>
                  <w:txbxContent>
                    <w:p w:rsidR="005D11E1" w:rsidRPr="00BB18D7" w:rsidRDefault="005D11E1" w:rsidP="00BB18D7">
                      <w:pPr>
                        <w:rPr>
                          <w:rFonts w:ascii="Arial Narrow" w:eastAsia="Batang" w:hAnsi="Arial Narrow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Chcesz otrzymać nasz katalog w wersji papierowej przyjedź do naszej wzorcowni </w:t>
                      </w:r>
                    </w:p>
                  </w:txbxContent>
                </v:textbox>
              </v:shape>
            </w:pict>
          </mc:Fallback>
        </mc:AlternateContent>
      </w:r>
      <w:r w:rsidR="00BB1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72729" wp14:editId="51B64B27">
                <wp:simplePos x="0" y="0"/>
                <wp:positionH relativeFrom="column">
                  <wp:posOffset>2576830</wp:posOffset>
                </wp:positionH>
                <wp:positionV relativeFrom="paragraph">
                  <wp:posOffset>3319780</wp:posOffset>
                </wp:positionV>
                <wp:extent cx="4401820" cy="333375"/>
                <wp:effectExtent l="0" t="0" r="0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C84" w:rsidRPr="00BB18D7" w:rsidRDefault="00941C84" w:rsidP="00BB18D7">
                            <w:pPr>
                              <w:rPr>
                                <w:rFonts w:ascii="Arial Narrow" w:eastAsia="Batang" w:hAnsi="Arial Narrow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Chcesz otrzymać </w:t>
                            </w:r>
                            <w:r w:rsidR="00136AE2" w:rsidRP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nasz katalog w wersji elektronicznej </w:t>
                            </w:r>
                            <w:r w:rsidRPr="00BB18D7"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przyślij nam swoje zapytanie</w:t>
                            </w:r>
                            <w:r w:rsidRPr="00BB18D7">
                              <w:rPr>
                                <w:rFonts w:ascii="Arial Narrow" w:eastAsia="Batang" w:hAnsi="Arial Narrow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51" type="#_x0000_t202" style="position:absolute;margin-left:202.9pt;margin-top:261.4pt;width:346.6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" filled="f" stroked="f">
                <v:textbox>
                  <w:txbxContent>
                    <w:p w:rsidR="00941C84" w:rsidRPr="00BB18D7" w:rsidRDefault="00941C84" w:rsidP="00BB18D7">
                      <w:pPr>
                        <w:rPr>
                          <w:rFonts w:ascii="Arial Narrow" w:eastAsia="Batang" w:hAnsi="Arial Narrow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Chcesz otrzymać </w:t>
                      </w:r>
                      <w:r w:rsidR="00136AE2" w:rsidRP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nasz katalog w wersji elektronicznej </w:t>
                      </w:r>
                      <w:r w:rsidRPr="00BB18D7"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przyślij nam swoje zapytanie</w:t>
                      </w:r>
                      <w:r w:rsidRPr="00BB18D7">
                        <w:rPr>
                          <w:rFonts w:ascii="Arial Narrow" w:eastAsia="Batang" w:hAnsi="Arial Narrow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6DE95D" wp14:editId="689E7896">
                <wp:simplePos x="0" y="0"/>
                <wp:positionH relativeFrom="column">
                  <wp:posOffset>6882130</wp:posOffset>
                </wp:positionH>
                <wp:positionV relativeFrom="paragraph">
                  <wp:posOffset>3195955</wp:posOffset>
                </wp:positionV>
                <wp:extent cx="1828800" cy="333375"/>
                <wp:effectExtent l="0" t="0" r="0" b="952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D7" w:rsidRPr="005D11E1" w:rsidRDefault="00BB18D7" w:rsidP="005D11E1">
                            <w:pPr>
                              <w:rPr>
                                <w:rFonts w:ascii="Calibri Light" w:eastAsia="Batang" w:hAnsi="Calibri Light" w:cs="Aldhabi"/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52" type="#_x0000_t202" style="position:absolute;margin-left:541.9pt;margin-top:251.65pt;width:2in;height:26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" filled="f" stroked="f">
                <v:textbox>
                  <w:txbxContent>
                    <w:p w:rsidR="00BB18D7" w:rsidRPr="005D11E1" w:rsidRDefault="00BB18D7" w:rsidP="005D11E1">
                      <w:pPr>
                        <w:rPr>
                          <w:rFonts w:ascii="Calibri Light" w:eastAsia="Batang" w:hAnsi="Calibri Light" w:cs="Aldhabi"/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1E1"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22851099" wp14:editId="65DA8BF4">
            <wp:simplePos x="0" y="0"/>
            <wp:positionH relativeFrom="column">
              <wp:posOffset>3313430</wp:posOffset>
            </wp:positionH>
            <wp:positionV relativeFrom="paragraph">
              <wp:posOffset>4300855</wp:posOffset>
            </wp:positionV>
            <wp:extent cx="2847975" cy="1708785"/>
            <wp:effectExtent l="0" t="0" r="952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80FB2" wp14:editId="5DBEE366">
                <wp:simplePos x="0" y="0"/>
                <wp:positionH relativeFrom="column">
                  <wp:posOffset>1767205</wp:posOffset>
                </wp:positionH>
                <wp:positionV relativeFrom="paragraph">
                  <wp:posOffset>6034405</wp:posOffset>
                </wp:positionV>
                <wp:extent cx="1828800" cy="4381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661" w:rsidRPr="005D11E1" w:rsidRDefault="00941C84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11E1">
                              <w:rPr>
                                <w:rFonts w:ascii="Arial Narrow" w:eastAsia="Batang" w:hAnsi="Arial Narrow" w:cs="Aldhabi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PRODUCENT ILUMINACJI ŚWIĄTECZNYCH LED</w:t>
                            </w:r>
                            <w:r w:rsidR="00705661" w:rsidRPr="005D11E1">
                              <w:rPr>
                                <w:rFonts w:ascii="Arial Narrow" w:eastAsia="Batang" w:hAnsi="Arial Narrow" w:cs="Aldhabi"/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B6CFB" w:rsidRDefault="00CB6C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53" type="#_x0000_t202" style="position:absolute;margin-left:139.15pt;margin-top:475.15pt;width:2in;height:34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" filled="f" stroked="f">
                <v:textbox>
                  <w:txbxContent>
                    <w:p w:rsidR="00705661" w:rsidRPr="005D11E1" w:rsidRDefault="00941C84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11E1">
                        <w:rPr>
                          <w:rFonts w:ascii="Arial Narrow" w:eastAsia="Batang" w:hAnsi="Arial Narrow" w:cs="Aldhabi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PRODUCENT ILUMINACJI ŚWIĄTECZNYCH LED</w:t>
                      </w:r>
                      <w:r w:rsidR="00705661" w:rsidRPr="005D11E1">
                        <w:rPr>
                          <w:rFonts w:ascii="Arial Narrow" w:eastAsia="Batang" w:hAnsi="Arial Narrow" w:cs="Aldhabi"/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CB6CFB" w:rsidRDefault="00CB6CFB"/>
                  </w:txbxContent>
                </v:textbox>
              </v:shape>
            </w:pict>
          </mc:Fallback>
        </mc:AlternateContent>
      </w:r>
      <w:r w:rsidR="007632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8BB0D" wp14:editId="626CC3F4">
                <wp:simplePos x="0" y="0"/>
                <wp:positionH relativeFrom="column">
                  <wp:posOffset>3576955</wp:posOffset>
                </wp:positionH>
                <wp:positionV relativeFrom="paragraph">
                  <wp:posOffset>2614930</wp:posOffset>
                </wp:positionV>
                <wp:extent cx="1828800" cy="8096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661" w:rsidRPr="00136AE2" w:rsidRDefault="00705661" w:rsidP="007056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="00941C84"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EL/FAX</w:t>
                            </w: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+ 48 42 617-28-08</w:t>
                            </w:r>
                          </w:p>
                          <w:p w:rsidR="00136AE2" w:rsidRPr="00136AE2" w:rsidRDefault="00136AE2" w:rsidP="0070566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+48 43 671-14-56</w:t>
                            </w:r>
                          </w:p>
                          <w:p w:rsidR="00705661" w:rsidRPr="00136AE2" w:rsidRDefault="00705661" w:rsidP="00136A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+48  534-800-611</w:t>
                            </w:r>
                          </w:p>
                          <w:p w:rsidR="00941C84" w:rsidRDefault="00941C84" w:rsidP="0070566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5661" w:rsidRPr="00705661" w:rsidRDefault="00705661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54" type="#_x0000_t202" style="position:absolute;margin-left:281.65pt;margin-top:205.9pt;width:2in;height:63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" filled="f" stroked="f">
                <v:textbox>
                  <w:txbxContent>
                    <w:p w:rsidR="00705661" w:rsidRPr="00136AE2" w:rsidRDefault="00705661" w:rsidP="00705661">
                      <w:pPr>
                        <w:spacing w:after="0" w:line="240" w:lineRule="auto"/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r w:rsidR="00941C84"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EL/FAX</w:t>
                      </w: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+ 48 42 617-28-08</w:t>
                      </w:r>
                    </w:p>
                    <w:p w:rsidR="00136AE2" w:rsidRPr="00136AE2" w:rsidRDefault="00136AE2" w:rsidP="00705661">
                      <w:pPr>
                        <w:spacing w:after="0" w:line="240" w:lineRule="auto"/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+48 43 671-14-56</w:t>
                      </w:r>
                    </w:p>
                    <w:p w:rsidR="00705661" w:rsidRPr="00136AE2" w:rsidRDefault="00705661" w:rsidP="00136AE2">
                      <w:pPr>
                        <w:spacing w:after="0" w:line="240" w:lineRule="auto"/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+48  534-800-611</w:t>
                      </w:r>
                    </w:p>
                    <w:p w:rsidR="00941C84" w:rsidRDefault="00941C84" w:rsidP="00705661">
                      <w:pPr>
                        <w:spacing w:after="0" w:line="240" w:lineRule="auto"/>
                        <w:jc w:val="center"/>
                        <w:rPr>
                          <w:rFonts w:ascii="Arial Narrow" w:eastAsia="Batang" w:hAnsi="Arial Narrow" w:cs="Aldhabi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5661" w:rsidRPr="00705661" w:rsidRDefault="00705661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2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64694" wp14:editId="62EE548F">
                <wp:simplePos x="0" y="0"/>
                <wp:positionH relativeFrom="column">
                  <wp:posOffset>3891280</wp:posOffset>
                </wp:positionH>
                <wp:positionV relativeFrom="paragraph">
                  <wp:posOffset>2062480</wp:posOffset>
                </wp:positionV>
                <wp:extent cx="1828800" cy="5810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661" w:rsidRPr="00136AE2" w:rsidRDefault="00705661" w:rsidP="00D44747">
                            <w:pPr>
                              <w:spacing w:after="0"/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ul. Klonowa 75</w:t>
                            </w:r>
                          </w:p>
                          <w:p w:rsidR="00705661" w:rsidRPr="00136AE2" w:rsidRDefault="00705661" w:rsidP="00D44747">
                            <w:pPr>
                              <w:spacing w:after="0"/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95-083 Babiczki</w:t>
                            </w:r>
                            <w:r w:rsidRPr="00136AE2">
                              <w:rPr>
                                <w:rFonts w:ascii="Arial Narrow" w:eastAsia="Batang" w:hAnsi="Arial Narrow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55" type="#_x0000_t202" style="position:absolute;margin-left:306.4pt;margin-top:162.4pt;width:2in;height:45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" filled="f" stroked="f">
                <v:textbox>
                  <w:txbxContent>
                    <w:p w:rsidR="00705661" w:rsidRPr="00136AE2" w:rsidRDefault="00705661" w:rsidP="00D44747">
                      <w:pPr>
                        <w:spacing w:after="0"/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ul. Klonowa 75</w:t>
                      </w:r>
                    </w:p>
                    <w:p w:rsidR="00705661" w:rsidRPr="00136AE2" w:rsidRDefault="00705661" w:rsidP="00D44747">
                      <w:pPr>
                        <w:spacing w:after="0"/>
                        <w:jc w:val="center"/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95-083 Babiczki</w:t>
                      </w:r>
                      <w:r w:rsidRPr="00136AE2">
                        <w:rPr>
                          <w:rFonts w:ascii="Arial Narrow" w:eastAsia="Batang" w:hAnsi="Arial Narrow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2D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E603" wp14:editId="5E3AF441">
                <wp:simplePos x="0" y="0"/>
                <wp:positionH relativeFrom="column">
                  <wp:posOffset>2667000</wp:posOffset>
                </wp:positionH>
                <wp:positionV relativeFrom="paragraph">
                  <wp:posOffset>1765935</wp:posOffset>
                </wp:positionV>
                <wp:extent cx="1828800" cy="1828800"/>
                <wp:effectExtent l="0" t="0" r="0" b="19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661" w:rsidRPr="00136AE2" w:rsidRDefault="00705661" w:rsidP="00705661">
                            <w:pPr>
                              <w:jc w:val="center"/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Biuro Handlowe / Zak</w:t>
                            </w:r>
                            <w:r w:rsidRPr="00136AE2">
                              <w:rPr>
                                <w:rFonts w:ascii="Calibri Light" w:eastAsia="Batang" w:hAnsi="Calibri Light" w:cs="Times New Roman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 Produkcyjny / Magazyn G</w:t>
                            </w:r>
                            <w:r w:rsidRPr="00136AE2">
                              <w:rPr>
                                <w:rFonts w:ascii="Calibri Light" w:eastAsia="Batang" w:hAnsi="Calibri Light" w:cs="Times New Roman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 w:rsidRPr="00136AE2">
                              <w:rPr>
                                <w:rFonts w:ascii="Calibri Light" w:eastAsia="Batang" w:hAnsi="Calibri Light" w:cs="Aldhabi"/>
                                <w:noProof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ówny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56" type="#_x0000_t202" style="position:absolute;margin-left:210pt;margin-top:139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" filled="f" stroked="f">
                <v:textbox style="mso-fit-shape-to-text:t">
                  <w:txbxContent>
                    <w:p w:rsidR="00705661" w:rsidRPr="00136AE2" w:rsidRDefault="00705661" w:rsidP="00705661">
                      <w:pPr>
                        <w:jc w:val="center"/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Biuro Handlowe / Zak</w:t>
                      </w:r>
                      <w:r w:rsidRPr="00136AE2">
                        <w:rPr>
                          <w:rFonts w:ascii="Calibri Light" w:eastAsia="Batang" w:hAnsi="Calibri Light" w:cs="Times New Roman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ł</w:t>
                      </w: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 Produkcyjny / Magazyn G</w:t>
                      </w:r>
                      <w:r w:rsidRPr="00136AE2">
                        <w:rPr>
                          <w:rFonts w:ascii="Calibri Light" w:eastAsia="Batang" w:hAnsi="Calibri Light" w:cs="Times New Roman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ł</w:t>
                      </w:r>
                      <w:r w:rsidRPr="00136AE2">
                        <w:rPr>
                          <w:rFonts w:ascii="Calibri Light" w:eastAsia="Batang" w:hAnsi="Calibri Light" w:cs="Aldhabi"/>
                          <w:noProof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ówny</w:t>
                      </w:r>
                    </w:p>
                  </w:txbxContent>
                </v:textbox>
              </v:shape>
            </w:pict>
          </mc:Fallback>
        </mc:AlternateContent>
      </w:r>
      <w:r w:rsidR="007632DA">
        <w:rPr>
          <w:rFonts w:asciiTheme="majorHAnsi" w:eastAsia="Batang" w:hAnsiTheme="majorHAnsi"/>
          <w:b/>
          <w:i/>
          <w:noProof/>
          <w:color w:val="FFFFFF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6B94280" wp14:editId="5C38D6A8">
            <wp:simplePos x="0" y="0"/>
            <wp:positionH relativeFrom="column">
              <wp:posOffset>2458085</wp:posOffset>
            </wp:positionH>
            <wp:positionV relativeFrom="paragraph">
              <wp:posOffset>605155</wp:posOffset>
            </wp:positionV>
            <wp:extent cx="4291965" cy="10763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FC0AE" wp14:editId="24DF77EE">
                <wp:simplePos x="0" y="0"/>
                <wp:positionH relativeFrom="column">
                  <wp:posOffset>3215005</wp:posOffset>
                </wp:positionH>
                <wp:positionV relativeFrom="paragraph">
                  <wp:posOffset>-261620</wp:posOffset>
                </wp:positionV>
                <wp:extent cx="1828800" cy="314325"/>
                <wp:effectExtent l="0" t="0" r="0" b="95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AE2" w:rsidRPr="007632DA" w:rsidRDefault="007632DA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32DA">
                              <w:rPr>
                                <w:rFonts w:ascii="Arial Narrow" w:eastAsia="Batang" w:hAnsi="Arial Narrow" w:cs="Aldhabi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PROFESJONAL ILUMINATION SYSTEM</w:t>
                            </w:r>
                            <w:r w:rsidR="00136AE2" w:rsidRPr="007632DA">
                              <w:rPr>
                                <w:rFonts w:ascii="Arial Narrow" w:eastAsia="Batang" w:hAnsi="Arial Narrow" w:cs="Aldhabi"/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57" type="#_x0000_t202" style="position:absolute;margin-left:253.15pt;margin-top:-20.6pt;width:2in;height:24.7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" filled="f" stroked="f">
                <v:textbox>
                  <w:txbxContent>
                    <w:p w:rsidR="00136AE2" w:rsidRPr="007632DA" w:rsidRDefault="007632DA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32DA">
                        <w:rPr>
                          <w:rFonts w:ascii="Arial Narrow" w:eastAsia="Batang" w:hAnsi="Arial Narrow" w:cs="Aldhabi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PROFESJONAL ILUMINATION SYSTEM</w:t>
                      </w:r>
                      <w:r w:rsidR="00136AE2" w:rsidRPr="007632DA">
                        <w:rPr>
                          <w:rFonts w:ascii="Arial Narrow" w:eastAsia="Batang" w:hAnsi="Arial Narrow" w:cs="Aldhabi"/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C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2D0B6" wp14:editId="6C5D9820">
                <wp:simplePos x="0" y="0"/>
                <wp:positionH relativeFrom="column">
                  <wp:posOffset>1624330</wp:posOffset>
                </wp:positionH>
                <wp:positionV relativeFrom="paragraph">
                  <wp:posOffset>-690245</wp:posOffset>
                </wp:positionV>
                <wp:extent cx="1828800" cy="5524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661" w:rsidRPr="00705661" w:rsidRDefault="00705661" w:rsidP="00705661">
                            <w:pPr>
                              <w:jc w:val="center"/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661">
                              <w:rPr>
                                <w:rFonts w:ascii="Arial Narrow" w:eastAsia="Batang" w:hAnsi="Arial Narrow" w:cs="Aldhabi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PROFESJONALNE  SYSTEMY ILUMINACJI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58" type="#_x0000_t202" style="position:absolute;margin-left:127.9pt;margin-top:-54.35pt;width:2in;height:43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" filled="f" stroked="f">
                <v:textbox>
                  <w:txbxContent>
                    <w:p w:rsidR="00705661" w:rsidRPr="00705661" w:rsidRDefault="00705661" w:rsidP="00705661">
                      <w:pPr>
                        <w:jc w:val="center"/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661">
                        <w:rPr>
                          <w:rFonts w:ascii="Arial Narrow" w:eastAsia="Batang" w:hAnsi="Arial Narrow" w:cs="Aldhabi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PROFESJONALNE  SYSTEMY ILUMINACJI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A12" w:rsidSect="00D02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3"/>
    <w:rsid w:val="00136AE2"/>
    <w:rsid w:val="001B2A12"/>
    <w:rsid w:val="005C2E6A"/>
    <w:rsid w:val="005C5323"/>
    <w:rsid w:val="005D11E1"/>
    <w:rsid w:val="00705661"/>
    <w:rsid w:val="007632DA"/>
    <w:rsid w:val="00941C84"/>
    <w:rsid w:val="00BB18D7"/>
    <w:rsid w:val="00CB6CFB"/>
    <w:rsid w:val="00D02BEB"/>
    <w:rsid w:val="00D44747"/>
    <w:rsid w:val="00DD25ED"/>
    <w:rsid w:val="00D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ti-light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lti-light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dcterms:created xsi:type="dcterms:W3CDTF">2015-06-08T10:57:00Z</dcterms:created>
  <dcterms:modified xsi:type="dcterms:W3CDTF">2015-06-29T07:06:00Z</dcterms:modified>
</cp:coreProperties>
</file>